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(4112) 401-401 (доб.1137)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вагон-дома (сушилки)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г.Якутск, Маганский тр. 2 км., д. 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1 700 000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05.03.2020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13.03.2020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20.03.2020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01.04.2020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01.04.2020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85 000,00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